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231CB" w14:textId="5B604B49" w:rsidR="009E52E7" w:rsidRPr="0005039A" w:rsidRDefault="004C0DD3" w:rsidP="004C0DD3">
      <w:pPr>
        <w:widowControl/>
        <w:spacing w:line="4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北醫學大學</w:t>
      </w:r>
      <w:r w:rsidR="009E52E7"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高齡健康暨長期</w:t>
      </w:r>
      <w:proofErr w:type="gramStart"/>
      <w:r w:rsidR="009E52E7"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照護學系</w:t>
      </w:r>
      <w:proofErr w:type="gramEnd"/>
      <w:r w:rsidR="009E52E7"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碩士班</w:t>
      </w:r>
    </w:p>
    <w:p w14:paraId="65CE7945" w14:textId="0DDE5450" w:rsidR="004C0DD3" w:rsidRPr="0005039A" w:rsidRDefault="004C0DD3" w:rsidP="004C0DD3">
      <w:pPr>
        <w:widowControl/>
        <w:spacing w:line="4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學術學習</w:t>
      </w:r>
      <w:r w:rsidR="00EA7212" w:rsidRPr="0005039A">
        <w:rPr>
          <w:rFonts w:ascii="Times New Roman" w:eastAsia="標楷體" w:hAnsi="Times New Roman" w:cs="Times New Roman" w:hint="eastAsia"/>
          <w:b/>
          <w:sz w:val="28"/>
          <w:szCs w:val="28"/>
        </w:rPr>
        <w:t>護照</w:t>
      </w:r>
    </w:p>
    <w:p w14:paraId="0D4457E2" w14:textId="0CA970FD" w:rsidR="004C0DD3" w:rsidRPr="00130189" w:rsidRDefault="004C0DD3" w:rsidP="00EA7212">
      <w:pPr>
        <w:widowControl/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7C78CB1" w14:textId="77777777" w:rsidR="00880F04" w:rsidRPr="00620133" w:rsidRDefault="00880F04" w:rsidP="006A5E00">
      <w:pPr>
        <w:widowControl/>
        <w:rPr>
          <w:rFonts w:ascii="Times New Roman" w:eastAsia="標楷體" w:hAnsi="Times New Roman" w:cs="Times New Roman"/>
          <w:szCs w:val="24"/>
        </w:rPr>
      </w:pPr>
    </w:p>
    <w:p w14:paraId="0A96BA44" w14:textId="4B19BCBB" w:rsidR="00EA7212" w:rsidRPr="00CE350B" w:rsidRDefault="00EA7212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0133">
        <w:rPr>
          <w:rFonts w:ascii="Times New Roman" w:eastAsia="標楷體" w:hAnsi="Times New Roman" w:cs="Times New Roman" w:hint="eastAsia"/>
          <w:bCs/>
          <w:szCs w:val="24"/>
        </w:rPr>
        <w:t xml:space="preserve">    </w:t>
      </w:r>
      <w:r w:rsidRPr="00620133">
        <w:rPr>
          <w:rFonts w:ascii="Times New Roman" w:eastAsia="標楷體" w:hAnsi="Times New Roman" w:cs="Times New Roman" w:hint="eastAsia"/>
          <w:bCs/>
          <w:szCs w:val="24"/>
        </w:rPr>
        <w:t>學生需於申請學位考試前，完成研究所學術學習護照</w:t>
      </w:r>
      <w:r w:rsidRPr="00620133">
        <w:rPr>
          <w:rFonts w:ascii="Times New Roman" w:eastAsia="標楷體" w:hAnsi="Times New Roman" w:cs="Times New Roman" w:hint="eastAsia"/>
          <w:bCs/>
          <w:szCs w:val="24"/>
        </w:rPr>
        <w:t>36</w:t>
      </w:r>
      <w:r w:rsidRPr="00620133">
        <w:rPr>
          <w:rFonts w:ascii="Times New Roman" w:eastAsia="標楷體" w:hAnsi="Times New Roman" w:cs="Times New Roman" w:hint="eastAsia"/>
          <w:bCs/>
          <w:szCs w:val="24"/>
        </w:rPr>
        <w:t>小時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，並且上傳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36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小時之學習時數證明</w:t>
      </w:r>
      <w:r w:rsidRPr="00620133">
        <w:rPr>
          <w:rFonts w:ascii="Times New Roman" w:eastAsia="標楷體" w:hAnsi="Times New Roman" w:cs="Times New Roman" w:hint="eastAsia"/>
          <w:bCs/>
          <w:szCs w:val="24"/>
        </w:rPr>
        <w:t>。學生除可自行上傳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學習護照證明檔</w:t>
      </w:r>
      <w:r w:rsidR="00620133">
        <w:rPr>
          <w:rFonts w:ascii="Times New Roman" w:eastAsia="標楷體" w:hAnsi="Times New Roman" w:cs="Times New Roman" w:hint="eastAsia"/>
          <w:bCs/>
          <w:szCs w:val="24"/>
        </w:rPr>
        <w:t>案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外</w:t>
      </w:r>
      <w:r w:rsidRPr="00620133">
        <w:rPr>
          <w:rFonts w:ascii="Times New Roman" w:eastAsia="標楷體" w:hAnsi="Times New Roman" w:cs="Times New Roman" w:hint="eastAsia"/>
          <w:bCs/>
          <w:szCs w:val="24"/>
        </w:rPr>
        <w:t>，亦可</w:t>
      </w:r>
      <w:r w:rsidR="00DE2B73">
        <w:rPr>
          <w:rFonts w:ascii="Times New Roman" w:eastAsia="標楷體" w:hAnsi="Times New Roman" w:cs="Times New Roman" w:hint="eastAsia"/>
          <w:bCs/>
          <w:szCs w:val="24"/>
        </w:rPr>
        <w:t>採用</w:t>
      </w:r>
      <w:r w:rsidRPr="00620133">
        <w:rPr>
          <w:rFonts w:ascii="Times New Roman" w:eastAsia="標楷體" w:hAnsi="Times New Roman" w:cs="Times New Roman" w:hint="eastAsia"/>
          <w:bCs/>
          <w:szCs w:val="24"/>
        </w:rPr>
        <w:t>學務處課外學習護照系統之完成時數。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此學術學習護照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36</w:t>
      </w:r>
      <w:r w:rsidR="00AC1750" w:rsidRPr="00620133">
        <w:rPr>
          <w:rFonts w:ascii="Times New Roman" w:eastAsia="標楷體" w:hAnsi="Times New Roman" w:cs="Times New Roman" w:hint="eastAsia"/>
          <w:bCs/>
          <w:szCs w:val="24"/>
        </w:rPr>
        <w:t>小時</w:t>
      </w:r>
      <w:r w:rsidR="00AC1750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需</w:t>
      </w:r>
      <w:r w:rsidR="00620133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為</w:t>
      </w:r>
      <w:r w:rsidR="00AC1750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參與校內外講座跟研討會</w:t>
      </w: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講座</w:t>
      </w:r>
      <w:r w:rsidR="00620133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，其</w:t>
      </w: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培訓內容不限，建議同學以研究與國際</w:t>
      </w:r>
      <w:r w:rsidR="0005039A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議題</w:t>
      </w: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為主，可參考下列</w:t>
      </w:r>
      <w:r w:rsidR="0005039A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活動範例</w:t>
      </w:r>
      <w:r w:rsidR="00681F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單</w:t>
      </w:r>
      <w:r w:rsidR="00342418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次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活動至多認列</w:t>
      </w:r>
      <w:r w:rsidR="00342418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16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小時</w:t>
      </w:r>
      <w:r w:rsidR="00681F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：</w:t>
      </w:r>
    </w:p>
    <w:p w14:paraId="53747FEB" w14:textId="4D64E8C4" w:rsidR="00EA7212" w:rsidRPr="00CE350B" w:rsidRDefault="00620133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1. 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本校護理學院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學術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國際研討會</w:t>
      </w:r>
    </w:p>
    <w:p w14:paraId="375C4392" w14:textId="152B4173" w:rsidR="00EA7212" w:rsidRPr="00CE350B" w:rsidRDefault="00620133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2. 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本系所</w:t>
      </w: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/</w:t>
      </w: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學程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舉辦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學術之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國際交流活動、專題演講、培訓課程等</w:t>
      </w:r>
    </w:p>
    <w:p w14:paraId="699912C6" w14:textId="54664CDC" w:rsidR="00EA7212" w:rsidRPr="00CE350B" w:rsidRDefault="00620133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3. 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臺北醫學大學校園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學術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演講</w:t>
      </w:r>
    </w:p>
    <w:p w14:paraId="307234DC" w14:textId="4177F9B6" w:rsidR="00EA7212" w:rsidRPr="00CE350B" w:rsidRDefault="00620133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4. 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臺北醫學大學各單位舉辦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學術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之國際研討會、講座、培訓課程</w:t>
      </w:r>
    </w:p>
    <w:p w14:paraId="2862AA39" w14:textId="705BA8F8" w:rsidR="00EA7212" w:rsidRPr="00CE350B" w:rsidRDefault="00620133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5. 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國際盟校、跨國單位所舉辦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學術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之國際研討會、講座、培訓課程</w:t>
      </w:r>
    </w:p>
    <w:p w14:paraId="228D0BED" w14:textId="186EC931" w:rsidR="009E52E7" w:rsidRPr="00CE350B" w:rsidRDefault="00620133" w:rsidP="00A77F41">
      <w:pPr>
        <w:widowControl/>
        <w:spacing w:line="28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6. 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其他學校、學會、協會所舉辦</w:t>
      </w:r>
      <w:r w:rsidR="00B57361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學術</w:t>
      </w:r>
      <w:r w:rsidR="00EA7212" w:rsidRPr="00CE350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之研討會、講座、培訓課程</w:t>
      </w:r>
    </w:p>
    <w:p w14:paraId="1C2EA5BF" w14:textId="77777777" w:rsidR="009E52E7" w:rsidRPr="00620133" w:rsidRDefault="009E52E7" w:rsidP="00D94328">
      <w:pPr>
        <w:widowControl/>
        <w:jc w:val="both"/>
        <w:rPr>
          <w:rFonts w:ascii="Times New Roman" w:eastAsia="標楷體" w:hAnsi="Times New Roman" w:cs="Times New Roman"/>
          <w:bCs/>
          <w:szCs w:val="24"/>
        </w:rPr>
      </w:pPr>
    </w:p>
    <w:p w14:paraId="6F602F5A" w14:textId="1B96A495" w:rsidR="005D5B30" w:rsidRPr="00620133" w:rsidRDefault="00880F04" w:rsidP="00EA7212">
      <w:pPr>
        <w:widowControl/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 w:rsidRPr="00620133">
        <w:rPr>
          <w:rFonts w:ascii="Times New Roman" w:eastAsia="標楷體" w:hAnsi="Times New Roman" w:cs="Times New Roman" w:hint="eastAsia"/>
          <w:bCs/>
          <w:szCs w:val="24"/>
        </w:rPr>
        <w:t>本人</w:t>
      </w:r>
      <w:r w:rsidR="001027DF" w:rsidRPr="00620133"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="00E325EA" w:rsidRPr="009E52E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325EA" w:rsidRPr="009E52E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="00E325EA" w:rsidRPr="009E52E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5D5B30" w:rsidRPr="00620133">
        <w:rPr>
          <w:rFonts w:ascii="Times New Roman" w:eastAsia="標楷體" w:hAnsi="Times New Roman" w:cs="Times New Roman"/>
          <w:szCs w:val="24"/>
        </w:rPr>
        <w:t>確認入學後</w:t>
      </w:r>
      <w:r w:rsidRPr="00620133">
        <w:rPr>
          <w:rFonts w:ascii="Times New Roman" w:eastAsia="標楷體" w:hAnsi="Times New Roman" w:cs="Times New Roman" w:hint="eastAsia"/>
          <w:szCs w:val="24"/>
        </w:rPr>
        <w:t>已</w:t>
      </w:r>
      <w:r w:rsidR="005D5B30" w:rsidRPr="00620133">
        <w:rPr>
          <w:rFonts w:ascii="Times New Roman" w:eastAsia="標楷體" w:hAnsi="Times New Roman" w:cs="Times New Roman"/>
          <w:szCs w:val="24"/>
        </w:rPr>
        <w:t>完成</w:t>
      </w:r>
      <w:r w:rsidR="00620133" w:rsidRPr="00620133">
        <w:rPr>
          <w:rFonts w:ascii="Times New Roman" w:eastAsia="標楷體" w:hAnsi="Times New Roman" w:cs="Times New Roman" w:hint="eastAsia"/>
          <w:szCs w:val="24"/>
        </w:rPr>
        <w:t>至少</w:t>
      </w:r>
      <w:r w:rsidR="0054510B" w:rsidRPr="00620133">
        <w:rPr>
          <w:rFonts w:ascii="Times New Roman" w:eastAsia="標楷體" w:hAnsi="Times New Roman" w:cs="Times New Roman"/>
          <w:szCs w:val="24"/>
        </w:rPr>
        <w:t>36</w:t>
      </w:r>
      <w:r w:rsidR="0054510B" w:rsidRPr="00620133">
        <w:rPr>
          <w:rFonts w:ascii="Times New Roman" w:eastAsia="標楷體" w:hAnsi="Times New Roman" w:cs="Times New Roman"/>
          <w:szCs w:val="24"/>
        </w:rPr>
        <w:t>小時</w:t>
      </w:r>
      <w:r w:rsidR="009D3781" w:rsidRPr="00620133">
        <w:rPr>
          <w:rFonts w:ascii="Times New Roman" w:eastAsia="標楷體" w:hAnsi="Times New Roman" w:cs="Times New Roman" w:hint="eastAsia"/>
          <w:szCs w:val="24"/>
        </w:rPr>
        <w:t>之</w:t>
      </w:r>
      <w:r w:rsidR="002E2C0D" w:rsidRPr="00620133">
        <w:rPr>
          <w:rFonts w:ascii="Times New Roman" w:eastAsia="標楷體" w:hAnsi="Times New Roman" w:cs="Times New Roman" w:hint="eastAsia"/>
          <w:szCs w:val="24"/>
        </w:rPr>
        <w:t>學術</w:t>
      </w:r>
      <w:r w:rsidR="00620133" w:rsidRPr="00620133">
        <w:rPr>
          <w:rFonts w:ascii="Times New Roman" w:eastAsia="標楷體" w:hAnsi="Times New Roman" w:cs="Times New Roman" w:hint="eastAsia"/>
          <w:szCs w:val="24"/>
        </w:rPr>
        <w:t>學習</w:t>
      </w:r>
      <w:r w:rsidR="002E2C0D" w:rsidRPr="00620133">
        <w:rPr>
          <w:rFonts w:ascii="Times New Roman" w:eastAsia="標楷體" w:hAnsi="Times New Roman" w:cs="Times New Roman" w:hint="eastAsia"/>
          <w:szCs w:val="24"/>
        </w:rPr>
        <w:t>活動</w:t>
      </w:r>
      <w:r w:rsidR="006C1EAA" w:rsidRPr="00620133">
        <w:rPr>
          <w:rFonts w:ascii="Times New Roman" w:eastAsia="標楷體" w:hAnsi="Times New Roman" w:cs="Times New Roman" w:hint="eastAsia"/>
          <w:szCs w:val="24"/>
        </w:rPr>
        <w:t>，且</w:t>
      </w:r>
      <w:r w:rsidRPr="00620133">
        <w:rPr>
          <w:rFonts w:ascii="Times New Roman" w:eastAsia="標楷體" w:hAnsi="Times New Roman" w:cs="Times New Roman" w:hint="eastAsia"/>
          <w:szCs w:val="24"/>
        </w:rPr>
        <w:t>所有</w:t>
      </w:r>
      <w:r w:rsidR="0054510B" w:rsidRPr="00620133">
        <w:rPr>
          <w:rFonts w:ascii="Times New Roman" w:eastAsia="標楷體" w:hAnsi="Times New Roman" w:cs="Times New Roman" w:hint="eastAsia"/>
          <w:szCs w:val="24"/>
        </w:rPr>
        <w:t>活動</w:t>
      </w:r>
      <w:r w:rsidRPr="00620133">
        <w:rPr>
          <w:rFonts w:ascii="Times New Roman" w:eastAsia="標楷體" w:hAnsi="Times New Roman" w:cs="Times New Roman" w:hint="eastAsia"/>
          <w:szCs w:val="24"/>
        </w:rPr>
        <w:t>均</w:t>
      </w:r>
      <w:r w:rsidR="00F07B63" w:rsidRPr="00620133">
        <w:rPr>
          <w:rFonts w:ascii="Times New Roman" w:eastAsia="標楷體" w:hAnsi="Times New Roman" w:cs="Times New Roman" w:hint="eastAsia"/>
          <w:szCs w:val="24"/>
        </w:rPr>
        <w:t>由</w:t>
      </w:r>
      <w:r w:rsidR="00BD1F35" w:rsidRPr="00620133">
        <w:rPr>
          <w:rFonts w:ascii="Times New Roman" w:eastAsia="標楷體" w:hAnsi="Times New Roman" w:cs="Times New Roman"/>
          <w:szCs w:val="24"/>
        </w:rPr>
        <w:t>本人親自</w:t>
      </w:r>
      <w:r w:rsidR="00F07B63" w:rsidRPr="00620133">
        <w:rPr>
          <w:rFonts w:ascii="Times New Roman" w:eastAsia="標楷體" w:hAnsi="Times New Roman" w:cs="Times New Roman" w:hint="eastAsia"/>
          <w:szCs w:val="24"/>
        </w:rPr>
        <w:t>出席</w:t>
      </w:r>
      <w:r w:rsidRPr="00620133">
        <w:rPr>
          <w:rFonts w:ascii="Times New Roman" w:eastAsia="標楷體" w:hAnsi="Times New Roman" w:cs="Times New Roman" w:hint="eastAsia"/>
          <w:szCs w:val="24"/>
        </w:rPr>
        <w:t>，</w:t>
      </w:r>
      <w:r w:rsidR="005D5B30" w:rsidRPr="00620133">
        <w:rPr>
          <w:rFonts w:ascii="Times New Roman" w:eastAsia="標楷體" w:hAnsi="Times New Roman" w:cs="Times New Roman"/>
          <w:szCs w:val="24"/>
        </w:rPr>
        <w:t>未</w:t>
      </w:r>
      <w:r w:rsidR="0054510B" w:rsidRPr="00620133">
        <w:rPr>
          <w:rFonts w:ascii="Times New Roman" w:eastAsia="標楷體" w:hAnsi="Times New Roman" w:cs="Times New Roman" w:hint="eastAsia"/>
          <w:szCs w:val="24"/>
        </w:rPr>
        <w:t>委</w:t>
      </w:r>
      <w:r w:rsidR="006C1EAA" w:rsidRPr="00620133">
        <w:rPr>
          <w:rFonts w:ascii="Times New Roman" w:eastAsia="標楷體" w:hAnsi="Times New Roman" w:cs="Times New Roman" w:hint="eastAsia"/>
          <w:szCs w:val="24"/>
        </w:rPr>
        <w:t>請</w:t>
      </w:r>
      <w:r w:rsidRPr="00620133">
        <w:rPr>
          <w:rFonts w:ascii="Times New Roman" w:eastAsia="標楷體" w:hAnsi="Times New Roman" w:cs="Times New Roman" w:hint="eastAsia"/>
          <w:szCs w:val="24"/>
        </w:rPr>
        <w:t>他人代</w:t>
      </w:r>
      <w:r w:rsidR="006C1EAA" w:rsidRPr="00620133">
        <w:rPr>
          <w:rFonts w:ascii="Times New Roman" w:eastAsia="標楷體" w:hAnsi="Times New Roman" w:cs="Times New Roman" w:hint="eastAsia"/>
          <w:szCs w:val="24"/>
        </w:rPr>
        <w:t>為參與</w:t>
      </w:r>
      <w:r w:rsidR="005D5B30" w:rsidRPr="00620133">
        <w:rPr>
          <w:rFonts w:ascii="Times New Roman" w:eastAsia="標楷體" w:hAnsi="Times New Roman" w:cs="Times New Roman"/>
          <w:szCs w:val="24"/>
        </w:rPr>
        <w:t>。</w:t>
      </w:r>
      <w:r w:rsidR="0027320F" w:rsidRPr="00620133">
        <w:rPr>
          <w:rFonts w:ascii="Times New Roman" w:eastAsia="標楷體" w:hAnsi="Times New Roman" w:cs="Times New Roman" w:hint="eastAsia"/>
          <w:szCs w:val="24"/>
        </w:rPr>
        <w:t>若</w:t>
      </w:r>
      <w:r w:rsidR="00730422" w:rsidRPr="00620133">
        <w:rPr>
          <w:rFonts w:ascii="Times New Roman" w:eastAsia="標楷體" w:hAnsi="Times New Roman" w:cs="Times New Roman" w:hint="eastAsia"/>
          <w:szCs w:val="24"/>
        </w:rPr>
        <w:t>有</w:t>
      </w:r>
      <w:r w:rsidR="00E9163A" w:rsidRPr="00620133">
        <w:rPr>
          <w:rFonts w:ascii="Times New Roman" w:eastAsia="標楷體" w:hAnsi="Times New Roman" w:cs="Times New Roman"/>
          <w:szCs w:val="24"/>
        </w:rPr>
        <w:t>不符</w:t>
      </w:r>
      <w:r w:rsidR="0054510B" w:rsidRPr="00620133">
        <w:rPr>
          <w:rFonts w:ascii="Times New Roman" w:eastAsia="標楷體" w:hAnsi="Times New Roman" w:cs="Times New Roman" w:hint="eastAsia"/>
          <w:szCs w:val="24"/>
        </w:rPr>
        <w:t>之情事</w:t>
      </w:r>
      <w:r w:rsidR="00E9163A" w:rsidRPr="00620133">
        <w:rPr>
          <w:rFonts w:ascii="Times New Roman" w:eastAsia="標楷體" w:hAnsi="Times New Roman" w:cs="Times New Roman"/>
          <w:szCs w:val="24"/>
        </w:rPr>
        <w:t>，全數</w:t>
      </w:r>
      <w:r w:rsidR="00620133" w:rsidRPr="00620133">
        <w:rPr>
          <w:rFonts w:ascii="Times New Roman" w:eastAsia="標楷體" w:hAnsi="Times New Roman" w:cs="Times New Roman" w:hint="eastAsia"/>
          <w:szCs w:val="24"/>
        </w:rPr>
        <w:t>學習活動</w:t>
      </w:r>
      <w:r w:rsidR="00E9163A" w:rsidRPr="00620133">
        <w:rPr>
          <w:rFonts w:ascii="Times New Roman" w:eastAsia="標楷體" w:hAnsi="Times New Roman" w:cs="Times New Roman"/>
          <w:szCs w:val="24"/>
        </w:rPr>
        <w:t>時數</w:t>
      </w:r>
      <w:r w:rsidRPr="00620133">
        <w:rPr>
          <w:rFonts w:ascii="Times New Roman" w:eastAsia="標楷體" w:hAnsi="Times New Roman" w:cs="Times New Roman" w:hint="eastAsia"/>
          <w:szCs w:val="24"/>
        </w:rPr>
        <w:t>將</w:t>
      </w:r>
      <w:r w:rsidR="00E9163A" w:rsidRPr="00620133">
        <w:rPr>
          <w:rFonts w:ascii="Times New Roman" w:eastAsia="標楷體" w:hAnsi="Times New Roman" w:cs="Times New Roman"/>
          <w:szCs w:val="24"/>
        </w:rPr>
        <w:t>不予採計。</w:t>
      </w:r>
      <w:bookmarkStart w:id="0" w:name="_GoBack"/>
      <w:bookmarkEnd w:id="0"/>
    </w:p>
    <w:p w14:paraId="339F7B5C" w14:textId="7669D145" w:rsidR="00797079" w:rsidRPr="00620133" w:rsidRDefault="00797079" w:rsidP="00D94328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094E7FF" w14:textId="77777777" w:rsidR="00620133" w:rsidRPr="009E52E7" w:rsidRDefault="00620133" w:rsidP="00620133">
      <w:pPr>
        <w:widowControl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9E52E7">
        <w:rPr>
          <w:rFonts w:ascii="Times New Roman" w:eastAsia="標楷體" w:hAnsi="Times New Roman" w:cs="Times New Roman"/>
          <w:sz w:val="28"/>
          <w:szCs w:val="28"/>
        </w:rPr>
        <w:t>簽名</w:t>
      </w:r>
      <w:r w:rsidRPr="009E52E7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9E52E7">
        <w:rPr>
          <w:rFonts w:ascii="Times New Roman" w:eastAsia="標楷體" w:hAnsi="Times New Roman" w:cs="Times New Roman" w:hint="eastAsia"/>
          <w:sz w:val="28"/>
          <w:szCs w:val="28"/>
        </w:rPr>
        <w:t>親簽</w:t>
      </w:r>
      <w:proofErr w:type="gramEnd"/>
      <w:r w:rsidRPr="009E52E7">
        <w:rPr>
          <w:rFonts w:ascii="Times New Roman" w:eastAsia="標楷體" w:hAnsi="Times New Roman" w:cs="Times New Roman"/>
          <w:sz w:val="28"/>
          <w:szCs w:val="28"/>
        </w:rPr>
        <w:t>)</w:t>
      </w:r>
      <w:r w:rsidRPr="009E52E7">
        <w:rPr>
          <w:rFonts w:ascii="Times New Roman" w:eastAsia="標楷體" w:hAnsi="Times New Roman" w:cs="Times New Roman"/>
          <w:sz w:val="28"/>
          <w:szCs w:val="28"/>
        </w:rPr>
        <w:t>：</w:t>
      </w:r>
      <w:r w:rsidRPr="009E52E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9E52E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9E52E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</w:p>
    <w:p w14:paraId="548E2F37" w14:textId="6DB6213A" w:rsidR="00EA7212" w:rsidRDefault="00EA7212" w:rsidP="00D94328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4ADA427" w14:textId="18352443" w:rsidR="00173518" w:rsidRPr="004C0DD3" w:rsidRDefault="00620133" w:rsidP="00CE350B">
      <w:pPr>
        <w:widowControl/>
        <w:spacing w:line="28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  <w:sectPr w:rsidR="00173518" w:rsidRPr="004C0DD3" w:rsidSect="001C44AE">
          <w:footerReference w:type="default" r:id="rId10"/>
          <w:pgSz w:w="11906" w:h="16838"/>
          <w:pgMar w:top="720" w:right="720" w:bottom="720" w:left="720" w:header="680" w:footer="680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</w:p>
    <w:p w14:paraId="68C60CF1" w14:textId="4C8BDC3A" w:rsidR="009E52E7" w:rsidRPr="009E52E7" w:rsidRDefault="00EA7212" w:rsidP="00A77F41">
      <w:pPr>
        <w:spacing w:line="4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學生</w:t>
      </w:r>
      <w:r w:rsidR="009E52E7" w:rsidRPr="009E52E7">
        <w:rPr>
          <w:rFonts w:ascii="Times New Roman" w:eastAsia="標楷體" w:hAnsi="Times New Roman" w:cs="Times New Roman" w:hint="eastAsia"/>
          <w:b/>
          <w:sz w:val="28"/>
          <w:szCs w:val="28"/>
        </w:rPr>
        <w:t>學術學習護照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證明</w:t>
      </w:r>
      <w:r w:rsidR="009E52E7" w:rsidRPr="009E52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</w:p>
    <w:p w14:paraId="1CBD8D02" w14:textId="6454B0A9" w:rsidR="00EA7212" w:rsidRPr="00727E92" w:rsidRDefault="00EA7212" w:rsidP="00416083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1244"/>
        <w:gridCol w:w="2410"/>
        <w:gridCol w:w="1361"/>
        <w:gridCol w:w="943"/>
        <w:gridCol w:w="2594"/>
        <w:gridCol w:w="1247"/>
      </w:tblGrid>
      <w:tr w:rsidR="00FA607E" w14:paraId="739D74B4" w14:textId="5566B258" w:rsidTr="00931BAB">
        <w:tc>
          <w:tcPr>
            <w:tcW w:w="1901" w:type="dxa"/>
            <w:gridSpan w:val="2"/>
          </w:tcPr>
          <w:p w14:paraId="5496DA32" w14:textId="655EC330" w:rsidR="00FA607E" w:rsidRPr="003A7DA2" w:rsidRDefault="00FA607E" w:rsidP="00CE350B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學位</w:t>
            </w: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學程</w:t>
            </w:r>
          </w:p>
        </w:tc>
        <w:tc>
          <w:tcPr>
            <w:tcW w:w="2410" w:type="dxa"/>
          </w:tcPr>
          <w:p w14:paraId="3A3D879B" w14:textId="77777777" w:rsidR="00FA607E" w:rsidRPr="003A7DA2" w:rsidRDefault="00FA607E" w:rsidP="00727E92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61" w:type="dxa"/>
          </w:tcPr>
          <w:p w14:paraId="65881E2C" w14:textId="6C079278" w:rsidR="00FA607E" w:rsidRPr="003A7DA2" w:rsidRDefault="00FA607E" w:rsidP="00CE350B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4784" w:type="dxa"/>
            <w:gridSpan w:val="3"/>
          </w:tcPr>
          <w:p w14:paraId="5FD4C677" w14:textId="77777777" w:rsidR="00FA607E" w:rsidRPr="003A7DA2" w:rsidRDefault="00FA607E" w:rsidP="00727E92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A607E" w14:paraId="2F6B88B8" w14:textId="00CE9DAC" w:rsidTr="00912A6A">
        <w:tc>
          <w:tcPr>
            <w:tcW w:w="1901" w:type="dxa"/>
            <w:gridSpan w:val="2"/>
          </w:tcPr>
          <w:p w14:paraId="77E62D58" w14:textId="656D14A6" w:rsidR="00FA607E" w:rsidRPr="003A7DA2" w:rsidRDefault="00FA607E" w:rsidP="00CE350B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410" w:type="dxa"/>
          </w:tcPr>
          <w:p w14:paraId="54667AC9" w14:textId="77777777" w:rsidR="00FA607E" w:rsidRPr="003A7DA2" w:rsidRDefault="00FA607E" w:rsidP="00727E92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61" w:type="dxa"/>
          </w:tcPr>
          <w:p w14:paraId="7A81478F" w14:textId="2CDEE8A9" w:rsidR="00FA607E" w:rsidRPr="003A7DA2" w:rsidRDefault="00FA607E" w:rsidP="00CE350B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 w:hint="eastAsia"/>
                <w:b/>
                <w:szCs w:val="24"/>
              </w:rPr>
              <w:t>電子信箱</w:t>
            </w:r>
          </w:p>
        </w:tc>
        <w:tc>
          <w:tcPr>
            <w:tcW w:w="4784" w:type="dxa"/>
            <w:gridSpan w:val="3"/>
          </w:tcPr>
          <w:p w14:paraId="11838C2E" w14:textId="77777777" w:rsidR="00FA607E" w:rsidRPr="003A7DA2" w:rsidRDefault="00FA607E" w:rsidP="00727E92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A607E" w:rsidRPr="00A77F41" w14:paraId="00405267" w14:textId="7EA57921" w:rsidTr="00FA607E">
        <w:tc>
          <w:tcPr>
            <w:tcW w:w="657" w:type="dxa"/>
            <w:tcBorders>
              <w:top w:val="double" w:sz="4" w:space="0" w:color="auto"/>
            </w:tcBorders>
          </w:tcPr>
          <w:p w14:paraId="4B68BFDA" w14:textId="03ACB5FA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94F334" w14:textId="5E978AF8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BFAC" w14:textId="0620C2B0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活動名稱</w:t>
            </w: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2A7" w14:textId="02356BA2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活動時間</w:t>
            </w: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279FE" w14:textId="73D9911A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2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EB708" w14:textId="37E75376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7DA2">
              <w:rPr>
                <w:rFonts w:ascii="Times New Roman" w:eastAsia="標楷體" w:hAnsi="Times New Roman" w:cs="Times New Roman"/>
                <w:b/>
                <w:szCs w:val="24"/>
              </w:rPr>
              <w:t>活動證明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4EA14" w14:textId="183C7A15" w:rsidR="00FA607E" w:rsidRPr="003A7DA2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審核</w:t>
            </w:r>
          </w:p>
        </w:tc>
      </w:tr>
      <w:tr w:rsidR="00FA607E" w:rsidRPr="00A77F41" w14:paraId="4194F2E6" w14:textId="7C34BF87" w:rsidTr="00FA607E">
        <w:tc>
          <w:tcPr>
            <w:tcW w:w="657" w:type="dxa"/>
          </w:tcPr>
          <w:p w14:paraId="3EA5E3A4" w14:textId="5CBDF27E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244" w:type="dxa"/>
          </w:tcPr>
          <w:p w14:paraId="7D1ADED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0AE3968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58128A5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5A52088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181D92C9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0EA49C1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498D409D" w14:textId="5C044C75" w:rsidTr="00FA607E">
        <w:tc>
          <w:tcPr>
            <w:tcW w:w="657" w:type="dxa"/>
          </w:tcPr>
          <w:p w14:paraId="0A373F25" w14:textId="7E0CA66F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244" w:type="dxa"/>
          </w:tcPr>
          <w:p w14:paraId="047E1CE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75276EB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04CEF6B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12DB7FC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09C0EE9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2BF6104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00F678B8" w14:textId="19DA48BC" w:rsidTr="00FA607E">
        <w:tc>
          <w:tcPr>
            <w:tcW w:w="657" w:type="dxa"/>
          </w:tcPr>
          <w:p w14:paraId="4AF49E40" w14:textId="4659E849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244" w:type="dxa"/>
          </w:tcPr>
          <w:p w14:paraId="2567E79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1E2BC29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0FD468E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62C853A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3A3E3EA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662513D6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0304E71B" w14:textId="3776D3C8" w:rsidTr="00FA607E">
        <w:tc>
          <w:tcPr>
            <w:tcW w:w="657" w:type="dxa"/>
          </w:tcPr>
          <w:p w14:paraId="57F7BAE0" w14:textId="02310B05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244" w:type="dxa"/>
          </w:tcPr>
          <w:p w14:paraId="55C911E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1DC054F6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768821E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5F889DA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17145B7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64A76DB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69735014" w14:textId="0629831E" w:rsidTr="00FA607E">
        <w:tc>
          <w:tcPr>
            <w:tcW w:w="657" w:type="dxa"/>
          </w:tcPr>
          <w:p w14:paraId="6E229D3F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40F75AB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6C5F434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1DA56BE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6E29B790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5173FB0F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0197C3C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1112318F" w14:textId="363DA33F" w:rsidTr="00FA607E">
        <w:tc>
          <w:tcPr>
            <w:tcW w:w="657" w:type="dxa"/>
          </w:tcPr>
          <w:p w14:paraId="07D4031C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6B87F59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9E60A2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691F977C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7C0367C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29B1478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75AC837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5462C5B8" w14:textId="763BB6BB" w:rsidTr="00FA607E">
        <w:tc>
          <w:tcPr>
            <w:tcW w:w="657" w:type="dxa"/>
          </w:tcPr>
          <w:p w14:paraId="0B5B909E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52C7B080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1CAF3B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71F3BB4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2E651EF6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7861A0C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6BDE09C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2AC91866" w14:textId="402951FC" w:rsidTr="00FA607E">
        <w:tc>
          <w:tcPr>
            <w:tcW w:w="657" w:type="dxa"/>
          </w:tcPr>
          <w:p w14:paraId="6C47F763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1FEA7F1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021B2F9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67FE56B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2351FC5C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1B4B1749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0C3B09C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1F62A621" w14:textId="4FF34AAC" w:rsidTr="00FA607E">
        <w:tc>
          <w:tcPr>
            <w:tcW w:w="657" w:type="dxa"/>
          </w:tcPr>
          <w:p w14:paraId="7FB9C277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14663F0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318CA35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7B6247F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046FE45E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5398939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43847C7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32049D24" w14:textId="4CA845E9" w:rsidTr="00FA607E">
        <w:tc>
          <w:tcPr>
            <w:tcW w:w="657" w:type="dxa"/>
          </w:tcPr>
          <w:p w14:paraId="268C0227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643B548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327A2E0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32A05CA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4D0FD82C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73E4F7D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6E8EE39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65AC582A" w14:textId="4704ECF5" w:rsidTr="00FA607E">
        <w:tc>
          <w:tcPr>
            <w:tcW w:w="657" w:type="dxa"/>
          </w:tcPr>
          <w:p w14:paraId="1489EFFE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0AC8B1A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05406FE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429D285F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2222A62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264CA6E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230359F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78D7FCD1" w14:textId="529ED582" w:rsidTr="00FA607E">
        <w:tc>
          <w:tcPr>
            <w:tcW w:w="657" w:type="dxa"/>
          </w:tcPr>
          <w:p w14:paraId="13B42824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0174B45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7537171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5D7EA580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5EA00F8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3D8029FF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3271BD56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691BBEBF" w14:textId="50794F4D" w:rsidTr="00FA607E">
        <w:tc>
          <w:tcPr>
            <w:tcW w:w="657" w:type="dxa"/>
          </w:tcPr>
          <w:p w14:paraId="6EA6EA42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1475DCBE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08A214C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4D02FEA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06EF9AD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31140BF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58E42C9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0AEB7BFE" w14:textId="4490759A" w:rsidTr="00FA607E">
        <w:tc>
          <w:tcPr>
            <w:tcW w:w="657" w:type="dxa"/>
          </w:tcPr>
          <w:p w14:paraId="6871922E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6801E50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2BBBE9C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63034B0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10625B69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2859750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74FC645E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3B0F93F9" w14:textId="11A358AC" w:rsidTr="00FA607E">
        <w:tc>
          <w:tcPr>
            <w:tcW w:w="657" w:type="dxa"/>
          </w:tcPr>
          <w:p w14:paraId="68FDA84C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662E537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1A44A64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56AB54B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05DE04C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3169989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428D6EF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34DC71F1" w14:textId="46E6C136" w:rsidTr="00FA607E">
        <w:tc>
          <w:tcPr>
            <w:tcW w:w="657" w:type="dxa"/>
          </w:tcPr>
          <w:p w14:paraId="5FAC9D5C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7C1DAD7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199455F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6AB1E2E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4559B3E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1D573016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1D8F1966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5AE31D02" w14:textId="15CE1D4C" w:rsidTr="00FA607E">
        <w:tc>
          <w:tcPr>
            <w:tcW w:w="657" w:type="dxa"/>
          </w:tcPr>
          <w:p w14:paraId="080BFC00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4ECF507C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024F7FA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3EE05AD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4009E70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56F04710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1F46ABC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0A84C7DA" w14:textId="7538A97C" w:rsidTr="00FA607E">
        <w:tc>
          <w:tcPr>
            <w:tcW w:w="657" w:type="dxa"/>
          </w:tcPr>
          <w:p w14:paraId="15A91E92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14068C6D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A45ECB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47970E62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090FA0A5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379281A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19CB031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3D5AAEF0" w14:textId="1C426BBD" w:rsidTr="00FA607E">
        <w:tc>
          <w:tcPr>
            <w:tcW w:w="657" w:type="dxa"/>
          </w:tcPr>
          <w:p w14:paraId="22F3A40E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77E966D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01BBB1F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52E66CE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6CECAF2F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4F099309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3B2BF818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64F33E53" w14:textId="20D980AB" w:rsidTr="00FA607E">
        <w:tc>
          <w:tcPr>
            <w:tcW w:w="657" w:type="dxa"/>
          </w:tcPr>
          <w:p w14:paraId="5AF611E4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4" w:type="dxa"/>
          </w:tcPr>
          <w:p w14:paraId="2D193677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3B4B3684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14:paraId="4F774423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</w:tcPr>
          <w:p w14:paraId="2D7DD8E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</w:tcPr>
          <w:p w14:paraId="4FF77FEB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14:paraId="5329F2B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05445075" w14:textId="0B505096" w:rsidTr="00FA607E">
        <w:tc>
          <w:tcPr>
            <w:tcW w:w="657" w:type="dxa"/>
            <w:tcBorders>
              <w:bottom w:val="single" w:sz="4" w:space="0" w:color="auto"/>
            </w:tcBorders>
          </w:tcPr>
          <w:p w14:paraId="62AADBD4" w14:textId="132D0BD5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…..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FC04083" w14:textId="35091623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77BC08" w14:textId="531E3C75" w:rsidR="00FA607E" w:rsidRPr="007D218D" w:rsidRDefault="00FA607E" w:rsidP="00CE35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E9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27E92">
              <w:rPr>
                <w:rFonts w:ascii="Times New Roman" w:eastAsia="標楷體" w:hAnsi="Times New Roman" w:cs="Times New Roman" w:hint="eastAsia"/>
                <w:szCs w:val="24"/>
              </w:rPr>
              <w:t>表格不足可自行增列</w:t>
            </w:r>
            <w:r w:rsidRPr="00727E9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5753B9A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D7C3B5E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1FE565F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3304DA1" w14:textId="77777777" w:rsidR="00FA607E" w:rsidRPr="007D218D" w:rsidRDefault="00FA607E" w:rsidP="00727E92">
            <w:pPr>
              <w:spacing w:beforeLines="100" w:before="360" w:afterLines="100" w:after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A607E" w:rsidRPr="00A77F41" w14:paraId="3663BECA" w14:textId="0F1EE9BD" w:rsidTr="00FA607E">
        <w:tc>
          <w:tcPr>
            <w:tcW w:w="657" w:type="dxa"/>
            <w:tcBorders>
              <w:bottom w:val="double" w:sz="4" w:space="0" w:color="auto"/>
            </w:tcBorders>
          </w:tcPr>
          <w:p w14:paraId="28CF5918" w14:textId="77777777" w:rsidR="00FA607E" w:rsidRPr="007D218D" w:rsidRDefault="00FA607E" w:rsidP="009474B6">
            <w:pPr>
              <w:spacing w:beforeLines="100" w:before="360" w:afterLines="10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4" w:type="dxa"/>
            <w:gridSpan w:val="2"/>
            <w:tcBorders>
              <w:bottom w:val="double" w:sz="4" w:space="0" w:color="auto"/>
            </w:tcBorders>
            <w:vAlign w:val="center"/>
          </w:tcPr>
          <w:p w14:paraId="6516E6D0" w14:textId="4A024499" w:rsidR="00FA607E" w:rsidRPr="00890F80" w:rsidRDefault="00FA607E" w:rsidP="00CE350B">
            <w:pPr>
              <w:snapToGrid w:val="0"/>
              <w:ind w:rightChars="-25" w:right="-6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74B6">
              <w:rPr>
                <w:rFonts w:ascii="Times New Roman" w:eastAsia="標楷體" w:hAnsi="Times New Roman" w:cs="Times New Roman"/>
                <w:b/>
                <w:szCs w:val="24"/>
              </w:rPr>
              <w:t>項目與時數總計</w:t>
            </w:r>
          </w:p>
        </w:tc>
        <w:tc>
          <w:tcPr>
            <w:tcW w:w="4898" w:type="dxa"/>
            <w:gridSpan w:val="3"/>
            <w:tcBorders>
              <w:bottom w:val="double" w:sz="4" w:space="0" w:color="auto"/>
            </w:tcBorders>
            <w:vAlign w:val="center"/>
          </w:tcPr>
          <w:p w14:paraId="3E935D01" w14:textId="5627E237" w:rsidR="00FA607E" w:rsidRPr="009474B6" w:rsidRDefault="00FA607E" w:rsidP="00CE350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474B6">
              <w:rPr>
                <w:rFonts w:ascii="Times New Roman" w:eastAsia="標楷體" w:hAnsi="Times New Roman" w:cs="Times New Roman"/>
                <w:b/>
                <w:szCs w:val="24"/>
              </w:rPr>
              <w:t>學術</w:t>
            </w:r>
            <w:r w:rsidRPr="009474B6">
              <w:rPr>
                <w:rFonts w:ascii="Times New Roman" w:eastAsia="標楷體" w:hAnsi="Times New Roman" w:cs="Times New Roman" w:hint="eastAsia"/>
                <w:b/>
                <w:szCs w:val="24"/>
              </w:rPr>
              <w:t>活動</w:t>
            </w:r>
            <w:r w:rsidRPr="009474B6">
              <w:rPr>
                <w:rFonts w:ascii="Times New Roman" w:eastAsia="標楷體" w:hAnsi="Times New Roman" w:cs="Times New Roman"/>
                <w:b/>
                <w:szCs w:val="24"/>
              </w:rPr>
              <w:t>總共</w:t>
            </w:r>
            <w:r w:rsidRPr="009474B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</w:t>
            </w:r>
            <w:r w:rsidRPr="009474B6">
              <w:rPr>
                <w:rFonts w:ascii="Times New Roman" w:eastAsia="標楷體" w:hAnsi="Times New Roman" w:cs="Times New Roman"/>
                <w:b/>
                <w:szCs w:val="24"/>
              </w:rPr>
              <w:t>項，</w:t>
            </w:r>
            <w:r w:rsidRPr="009474B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</w:t>
            </w:r>
            <w:r w:rsidRPr="009474B6">
              <w:rPr>
                <w:rFonts w:ascii="Times New Roman" w:eastAsia="標楷體" w:hAnsi="Times New Roman" w:cs="Times New Roman"/>
                <w:b/>
                <w:szCs w:val="24"/>
              </w:rPr>
              <w:t>小時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2FF9BFBE" w14:textId="77777777" w:rsidR="00FA607E" w:rsidRPr="009474B6" w:rsidRDefault="00FA607E" w:rsidP="00890F8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200A2DB8" w14:textId="4188BC04" w:rsidR="00A77F41" w:rsidRPr="00890F80" w:rsidRDefault="00A77F41" w:rsidP="00416083">
      <w:pPr>
        <w:rPr>
          <w:rFonts w:ascii="Times New Roman" w:eastAsia="標楷體" w:hAnsi="Times New Roman" w:cs="Times New Roman"/>
          <w:szCs w:val="24"/>
        </w:rPr>
      </w:pPr>
    </w:p>
    <w:p w14:paraId="35A1CCEE" w14:textId="1B3F9A62" w:rsidR="00A77F41" w:rsidRDefault="00A77F41" w:rsidP="00416083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sectPr w:rsidR="00A77F41" w:rsidSect="00727E92">
      <w:headerReference w:type="default" r:id="rId11"/>
      <w:pgSz w:w="11906" w:h="16838"/>
      <w:pgMar w:top="720" w:right="720" w:bottom="720" w:left="720" w:header="680" w:footer="5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C725D" w14:textId="77777777" w:rsidR="003B7F0C" w:rsidRDefault="003B7F0C" w:rsidP="000B09BE">
      <w:r>
        <w:separator/>
      </w:r>
    </w:p>
  </w:endnote>
  <w:endnote w:type="continuationSeparator" w:id="0">
    <w:p w14:paraId="12CDC8CD" w14:textId="77777777" w:rsidR="003B7F0C" w:rsidRDefault="003B7F0C" w:rsidP="000B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134DE509-5340-4C4E-A039-D7C79DB87AA9}"/>
    <w:embedBold r:id="rId2" w:subsetted="1" w:fontKey="{C68BFB0A-44BA-4AFB-9A27-B074A5B7192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392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b/>
          </w:rPr>
        </w:sdtEndPr>
        <w:sdtContent>
          <w:p w14:paraId="00F2D436" w14:textId="26BAA9CC" w:rsidR="0049752E" w:rsidRPr="001C44AE" w:rsidRDefault="00E23CC7" w:rsidP="001C44A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C44AE">
              <w:rPr>
                <w:rFonts w:ascii="Times New Roman" w:hAnsi="Times New Roman" w:cs="Times New Roman"/>
                <w:b/>
                <w:lang w:val="zh-TW"/>
              </w:rPr>
              <w:t xml:space="preserve"> </w:t>
            </w:r>
            <w:r w:rsidRPr="001C4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C4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C4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9565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C4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C44AE">
              <w:rPr>
                <w:rFonts w:ascii="Times New Roman" w:hAnsi="Times New Roman" w:cs="Times New Roman"/>
                <w:b/>
                <w:lang w:val="zh-TW"/>
              </w:rPr>
              <w:t xml:space="preserve"> of </w:t>
            </w:r>
            <w:r w:rsidRPr="001C4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C4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C4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9565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C4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043D" w14:textId="77777777" w:rsidR="003B7F0C" w:rsidRDefault="003B7F0C" w:rsidP="000B09BE">
      <w:r>
        <w:separator/>
      </w:r>
    </w:p>
  </w:footnote>
  <w:footnote w:type="continuationSeparator" w:id="0">
    <w:p w14:paraId="02963DBF" w14:textId="77777777" w:rsidR="003B7F0C" w:rsidRDefault="003B7F0C" w:rsidP="000B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5D7A" w14:textId="77777777" w:rsidR="004A63A0" w:rsidRPr="006E4BC2" w:rsidRDefault="004A63A0" w:rsidP="006E4B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0D0"/>
    <w:multiLevelType w:val="hybridMultilevel"/>
    <w:tmpl w:val="B582F12E"/>
    <w:lvl w:ilvl="0" w:tplc="77767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B9"/>
    <w:rsid w:val="000212CD"/>
    <w:rsid w:val="00044169"/>
    <w:rsid w:val="0005039A"/>
    <w:rsid w:val="000539A9"/>
    <w:rsid w:val="00055CE6"/>
    <w:rsid w:val="00056240"/>
    <w:rsid w:val="00062347"/>
    <w:rsid w:val="00091A2B"/>
    <w:rsid w:val="000A534E"/>
    <w:rsid w:val="000B09BE"/>
    <w:rsid w:val="000B1525"/>
    <w:rsid w:val="000B1D86"/>
    <w:rsid w:val="000E58EB"/>
    <w:rsid w:val="001027DF"/>
    <w:rsid w:val="00110713"/>
    <w:rsid w:val="00130189"/>
    <w:rsid w:val="001536B6"/>
    <w:rsid w:val="00153ED6"/>
    <w:rsid w:val="0016664B"/>
    <w:rsid w:val="00173518"/>
    <w:rsid w:val="001939E9"/>
    <w:rsid w:val="001C44AE"/>
    <w:rsid w:val="001D05C5"/>
    <w:rsid w:val="00224085"/>
    <w:rsid w:val="00236079"/>
    <w:rsid w:val="00264C18"/>
    <w:rsid w:val="0027320F"/>
    <w:rsid w:val="00287D18"/>
    <w:rsid w:val="00291646"/>
    <w:rsid w:val="002A6CD0"/>
    <w:rsid w:val="002B7189"/>
    <w:rsid w:val="002C4FEF"/>
    <w:rsid w:val="002E2C0D"/>
    <w:rsid w:val="00322E20"/>
    <w:rsid w:val="00342418"/>
    <w:rsid w:val="00342DB4"/>
    <w:rsid w:val="00352394"/>
    <w:rsid w:val="00374C0C"/>
    <w:rsid w:val="0037568F"/>
    <w:rsid w:val="003926AB"/>
    <w:rsid w:val="0039565B"/>
    <w:rsid w:val="003A3269"/>
    <w:rsid w:val="003A7DA2"/>
    <w:rsid w:val="003B0BE6"/>
    <w:rsid w:val="003B7F0C"/>
    <w:rsid w:val="003C4CF5"/>
    <w:rsid w:val="003D6301"/>
    <w:rsid w:val="003E09DA"/>
    <w:rsid w:val="003F2830"/>
    <w:rsid w:val="00410CBF"/>
    <w:rsid w:val="00416083"/>
    <w:rsid w:val="00470567"/>
    <w:rsid w:val="00472C29"/>
    <w:rsid w:val="00483207"/>
    <w:rsid w:val="0049752E"/>
    <w:rsid w:val="004A1330"/>
    <w:rsid w:val="004A63A0"/>
    <w:rsid w:val="004B663D"/>
    <w:rsid w:val="004C0652"/>
    <w:rsid w:val="004C0DD3"/>
    <w:rsid w:val="004D4A97"/>
    <w:rsid w:val="004E0EB8"/>
    <w:rsid w:val="004E460E"/>
    <w:rsid w:val="004F5F67"/>
    <w:rsid w:val="00505A0D"/>
    <w:rsid w:val="00507809"/>
    <w:rsid w:val="0051139E"/>
    <w:rsid w:val="00534796"/>
    <w:rsid w:val="0054510B"/>
    <w:rsid w:val="00566BE3"/>
    <w:rsid w:val="005D5B30"/>
    <w:rsid w:val="00605438"/>
    <w:rsid w:val="00607AE7"/>
    <w:rsid w:val="006175E2"/>
    <w:rsid w:val="00620133"/>
    <w:rsid w:val="00642BE1"/>
    <w:rsid w:val="0064506A"/>
    <w:rsid w:val="0064750C"/>
    <w:rsid w:val="00650368"/>
    <w:rsid w:val="00681F12"/>
    <w:rsid w:val="006A5E00"/>
    <w:rsid w:val="006B1515"/>
    <w:rsid w:val="006B63AB"/>
    <w:rsid w:val="006B7323"/>
    <w:rsid w:val="006B7C8D"/>
    <w:rsid w:val="006C1EAA"/>
    <w:rsid w:val="006E4BC2"/>
    <w:rsid w:val="007220FC"/>
    <w:rsid w:val="00724DAF"/>
    <w:rsid w:val="00725581"/>
    <w:rsid w:val="00727E92"/>
    <w:rsid w:val="00730422"/>
    <w:rsid w:val="00787569"/>
    <w:rsid w:val="00797079"/>
    <w:rsid w:val="007B26B9"/>
    <w:rsid w:val="007B7B2B"/>
    <w:rsid w:val="007C6BB0"/>
    <w:rsid w:val="007D218D"/>
    <w:rsid w:val="00801E74"/>
    <w:rsid w:val="00842132"/>
    <w:rsid w:val="00873837"/>
    <w:rsid w:val="00880F04"/>
    <w:rsid w:val="00890F80"/>
    <w:rsid w:val="00893C32"/>
    <w:rsid w:val="008C5933"/>
    <w:rsid w:val="009022A7"/>
    <w:rsid w:val="00913E33"/>
    <w:rsid w:val="009338B8"/>
    <w:rsid w:val="009474B6"/>
    <w:rsid w:val="00952B8D"/>
    <w:rsid w:val="00960D39"/>
    <w:rsid w:val="00982E0F"/>
    <w:rsid w:val="00993915"/>
    <w:rsid w:val="009B5073"/>
    <w:rsid w:val="009D3781"/>
    <w:rsid w:val="009D50D2"/>
    <w:rsid w:val="009E52E7"/>
    <w:rsid w:val="00A0283B"/>
    <w:rsid w:val="00A11176"/>
    <w:rsid w:val="00A12E6D"/>
    <w:rsid w:val="00A20C02"/>
    <w:rsid w:val="00A77F41"/>
    <w:rsid w:val="00A90271"/>
    <w:rsid w:val="00AA1061"/>
    <w:rsid w:val="00AC0487"/>
    <w:rsid w:val="00AC1750"/>
    <w:rsid w:val="00AC68DA"/>
    <w:rsid w:val="00AF71A8"/>
    <w:rsid w:val="00B27FAD"/>
    <w:rsid w:val="00B35D8D"/>
    <w:rsid w:val="00B40C5A"/>
    <w:rsid w:val="00B514CD"/>
    <w:rsid w:val="00B57361"/>
    <w:rsid w:val="00B80253"/>
    <w:rsid w:val="00B85797"/>
    <w:rsid w:val="00BC3966"/>
    <w:rsid w:val="00BD1F35"/>
    <w:rsid w:val="00C14E37"/>
    <w:rsid w:val="00C24237"/>
    <w:rsid w:val="00C30839"/>
    <w:rsid w:val="00C60169"/>
    <w:rsid w:val="00C676D3"/>
    <w:rsid w:val="00C73184"/>
    <w:rsid w:val="00CB167D"/>
    <w:rsid w:val="00CE0388"/>
    <w:rsid w:val="00CE1A26"/>
    <w:rsid w:val="00CE350B"/>
    <w:rsid w:val="00D36018"/>
    <w:rsid w:val="00D40DCB"/>
    <w:rsid w:val="00D44D02"/>
    <w:rsid w:val="00D655DF"/>
    <w:rsid w:val="00D85E27"/>
    <w:rsid w:val="00D94328"/>
    <w:rsid w:val="00DC2A7B"/>
    <w:rsid w:val="00DD54F6"/>
    <w:rsid w:val="00DE14BC"/>
    <w:rsid w:val="00DE2B73"/>
    <w:rsid w:val="00E12EF8"/>
    <w:rsid w:val="00E23CC7"/>
    <w:rsid w:val="00E325EA"/>
    <w:rsid w:val="00E64D82"/>
    <w:rsid w:val="00E87500"/>
    <w:rsid w:val="00E901C8"/>
    <w:rsid w:val="00E9163A"/>
    <w:rsid w:val="00E9351D"/>
    <w:rsid w:val="00E95717"/>
    <w:rsid w:val="00EA21A0"/>
    <w:rsid w:val="00EA7212"/>
    <w:rsid w:val="00EA7D00"/>
    <w:rsid w:val="00EC551D"/>
    <w:rsid w:val="00ED5BFA"/>
    <w:rsid w:val="00F07B63"/>
    <w:rsid w:val="00F25616"/>
    <w:rsid w:val="00F63053"/>
    <w:rsid w:val="00F64D66"/>
    <w:rsid w:val="00FA20F6"/>
    <w:rsid w:val="00FA607E"/>
    <w:rsid w:val="00FD772C"/>
    <w:rsid w:val="00FE01D1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10810"/>
  <w15:chartTrackingRefBased/>
  <w15:docId w15:val="{0093E401-A076-4A3A-9B2A-CFE6A972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4C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655D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D6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0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09B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B0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B09BE"/>
    <w:rPr>
      <w:sz w:val="20"/>
      <w:szCs w:val="20"/>
    </w:rPr>
  </w:style>
  <w:style w:type="paragraph" w:styleId="ac">
    <w:name w:val="Revision"/>
    <w:hidden/>
    <w:uiPriority w:val="99"/>
    <w:semiHidden/>
    <w:rsid w:val="00EC551D"/>
  </w:style>
  <w:style w:type="character" w:styleId="ad">
    <w:name w:val="annotation reference"/>
    <w:basedOn w:val="a0"/>
    <w:uiPriority w:val="99"/>
    <w:semiHidden/>
    <w:unhideWhenUsed/>
    <w:rsid w:val="009939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3915"/>
  </w:style>
  <w:style w:type="character" w:customStyle="1" w:styleId="af">
    <w:name w:val="註解文字 字元"/>
    <w:basedOn w:val="a0"/>
    <w:link w:val="ae"/>
    <w:uiPriority w:val="99"/>
    <w:semiHidden/>
    <w:rsid w:val="009939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391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93915"/>
    <w:rPr>
      <w:b/>
      <w:bCs/>
    </w:rPr>
  </w:style>
  <w:style w:type="paragraph" w:styleId="af2">
    <w:name w:val="List Paragraph"/>
    <w:basedOn w:val="a"/>
    <w:uiPriority w:val="34"/>
    <w:qFormat/>
    <w:rsid w:val="006201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3c1aa2-94aa-49c0-b3b6-6d7e60c4b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E39AC64BBAB4DB634AD28B6D8BCBF" ma:contentTypeVersion="12" ma:contentTypeDescription="Create a new document." ma:contentTypeScope="" ma:versionID="ab3af09c6e842b5c758b770df8536b92">
  <xsd:schema xmlns:xsd="http://www.w3.org/2001/XMLSchema" xmlns:xs="http://www.w3.org/2001/XMLSchema" xmlns:p="http://schemas.microsoft.com/office/2006/metadata/properties" xmlns:ns3="483c1aa2-94aa-49c0-b3b6-6d7e60c4b9a9" targetNamespace="http://schemas.microsoft.com/office/2006/metadata/properties" ma:root="true" ma:fieldsID="35078bf97810a93b0a3ec5a5a3954151" ns3:_="">
    <xsd:import namespace="483c1aa2-94aa-49c0-b3b6-6d7e60c4b9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1aa2-94aa-49c0-b3b6-6d7e60c4b9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2C6A6-B47E-4D43-887A-018313CAB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96B71-5D4F-46C9-A6F4-5CC5F56ABDB5}">
  <ds:schemaRefs>
    <ds:schemaRef ds:uri="http://schemas.microsoft.com/office/2006/metadata/properties"/>
    <ds:schemaRef ds:uri="http://schemas.microsoft.com/office/infopath/2007/PartnerControls"/>
    <ds:schemaRef ds:uri="483c1aa2-94aa-49c0-b3b6-6d7e60c4b9a9"/>
  </ds:schemaRefs>
</ds:datastoreItem>
</file>

<file path=customXml/itemProps3.xml><?xml version="1.0" encoding="utf-8"?>
<ds:datastoreItem xmlns:ds="http://schemas.openxmlformats.org/officeDocument/2006/customXml" ds:itemID="{550215CA-1E32-4AB7-90C1-2FBC73E74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1aa2-94aa-49c0-b3b6-6d7e60c4b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2024-10-23T09:15:00Z</cp:lastPrinted>
  <dcterms:created xsi:type="dcterms:W3CDTF">2024-10-14T06:27:00Z</dcterms:created>
  <dcterms:modified xsi:type="dcterms:W3CDTF">2024-10-23T09:15:00Z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d8942e5cafcd7e139c5220ea26f755f9c32f0d00daa426cf666253151e967998</vt:lpwstr>
  </property>
  <property fmtid="{D5CDD505-2E9C-101B-9397-08002B2CF9AE}" pid="3" name="ContentTypeId">
    <vt:lpwstr>0x0101007BFE39AC64BBAB4DB634AD28B6D8BCBF</vt:lpwstr>
  </property>
</Properties>
</file>